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421B" w14:textId="77777777" w:rsidR="00C7405F" w:rsidRPr="00346339" w:rsidRDefault="00C7405F" w:rsidP="003D3E26">
      <w:pPr>
        <w:rPr>
          <w:rFonts w:ascii="HG明朝B" w:eastAsia="HG明朝B"/>
          <w:sz w:val="22"/>
        </w:rPr>
      </w:pPr>
      <w:r w:rsidRPr="003D3E26">
        <w:rPr>
          <w:rFonts w:ascii="HG明朝B" w:eastAsia="HG明朝B" w:hint="eastAsia"/>
          <w:b/>
          <w:sz w:val="28"/>
        </w:rPr>
        <w:t>書式</w:t>
      </w:r>
      <w:r w:rsidR="00140C3F" w:rsidRPr="003D3E26">
        <w:rPr>
          <w:rFonts w:ascii="HG明朝B" w:eastAsia="HG明朝B" w:hint="eastAsia"/>
          <w:b/>
          <w:sz w:val="28"/>
        </w:rPr>
        <w:t>⑥</w:t>
      </w:r>
      <w:r w:rsidRPr="003D3E26">
        <w:rPr>
          <w:rFonts w:ascii="HG明朝B" w:eastAsia="HG明朝B" w:hint="eastAsia"/>
          <w:b/>
          <w:sz w:val="28"/>
        </w:rPr>
        <w:t xml:space="preserve">　</w:t>
      </w:r>
      <w:r w:rsidRPr="00346339">
        <w:rPr>
          <w:rFonts w:ascii="HG明朝B" w:eastAsia="HG明朝B" w:hint="eastAsia"/>
          <w:sz w:val="22"/>
        </w:rPr>
        <w:t xml:space="preserve">　　　　　　　　　　　　　　　　　　　　　</w:t>
      </w:r>
      <w:r w:rsidR="003D3E26">
        <w:rPr>
          <w:rFonts w:ascii="HG明朝B" w:eastAsia="HG明朝B" w:hint="eastAsia"/>
          <w:sz w:val="22"/>
        </w:rPr>
        <w:t xml:space="preserve">　 </w:t>
      </w:r>
      <w:r w:rsidRPr="00346339">
        <w:rPr>
          <w:rFonts w:ascii="HG明朝B" w:eastAsia="HG明朝B" w:hint="eastAsia"/>
          <w:sz w:val="22"/>
        </w:rPr>
        <w:t xml:space="preserve">　　第　　</w:t>
      </w:r>
      <w:r w:rsidR="003D3E26">
        <w:rPr>
          <w:rFonts w:ascii="HG明朝B" w:eastAsia="HG明朝B" w:hint="eastAsia"/>
          <w:sz w:val="22"/>
        </w:rPr>
        <w:t xml:space="preserve">　</w:t>
      </w:r>
      <w:r w:rsidRPr="00346339">
        <w:rPr>
          <w:rFonts w:ascii="HG明朝B" w:eastAsia="HG明朝B" w:hint="eastAsia"/>
          <w:sz w:val="22"/>
        </w:rPr>
        <w:t xml:space="preserve">回[ 　　</w:t>
      </w:r>
      <w:r w:rsidR="003D3E26">
        <w:rPr>
          <w:rFonts w:ascii="HG明朝B" w:eastAsia="HG明朝B" w:hint="eastAsia"/>
          <w:sz w:val="22"/>
        </w:rPr>
        <w:t xml:space="preserve">　　</w:t>
      </w:r>
      <w:r w:rsidRPr="00346339">
        <w:rPr>
          <w:rFonts w:ascii="HG明朝B" w:eastAsia="HG明朝B" w:hint="eastAsia"/>
          <w:sz w:val="22"/>
        </w:rPr>
        <w:t xml:space="preserve">　　年度]</w:t>
      </w:r>
    </w:p>
    <w:p w14:paraId="6B37B576" w14:textId="77777777" w:rsidR="00C7405F" w:rsidRPr="00346339" w:rsidRDefault="00C7405F" w:rsidP="00C7405F">
      <w:pPr>
        <w:spacing w:beforeLines="50" w:before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　　　　　　　　　　　　水泳競技大会</w:t>
      </w:r>
    </w:p>
    <w:p w14:paraId="53395DC9" w14:textId="77777777" w:rsidR="00C7405F" w:rsidRPr="0060105A" w:rsidRDefault="00140C3F" w:rsidP="00C7405F">
      <w:pPr>
        <w:spacing w:beforeLines="50" w:before="145"/>
        <w:jc w:val="center"/>
        <w:rPr>
          <w:rFonts w:ascii="HG明朝B" w:eastAsia="HG明朝B"/>
        </w:rPr>
      </w:pPr>
      <w:r>
        <w:rPr>
          <w:rFonts w:ascii="HG明朝B" w:eastAsia="HG明朝B" w:hint="eastAsia"/>
          <w:sz w:val="40"/>
          <w:szCs w:val="40"/>
          <w:u w:val="double"/>
        </w:rPr>
        <w:t>計時用紙（</w:t>
      </w:r>
      <w:r w:rsidR="00C7405F" w:rsidRPr="0060105A">
        <w:rPr>
          <w:rFonts w:ascii="HG明朝B" w:eastAsia="HG明朝B" w:hint="eastAsia"/>
          <w:sz w:val="40"/>
          <w:szCs w:val="40"/>
          <w:u w:val="double"/>
        </w:rPr>
        <w:t>途中時間用紙</w:t>
      </w:r>
      <w:r>
        <w:rPr>
          <w:rFonts w:ascii="HG明朝B" w:eastAsia="HG明朝B" w:hint="eastAsia"/>
          <w:sz w:val="40"/>
          <w:szCs w:val="40"/>
          <w:u w:val="double"/>
        </w:rPr>
        <w:t>）</w:t>
      </w:r>
    </w:p>
    <w:p w14:paraId="5ACFD3D7" w14:textId="77777777" w:rsidR="00C7405F" w:rsidRPr="00346339" w:rsidRDefault="00C7405F" w:rsidP="00C7405F">
      <w:pPr>
        <w:spacing w:beforeLines="50" w:before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3821"/>
        <w:gridCol w:w="709"/>
        <w:gridCol w:w="850"/>
        <w:gridCol w:w="2668"/>
      </w:tblGrid>
      <w:tr w:rsidR="00C7405F" w:rsidRPr="0060105A" w14:paraId="45AC2C01" w14:textId="77777777" w:rsidTr="00665340">
        <w:trPr>
          <w:trHeight w:val="340"/>
          <w:jc w:val="center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FEC78E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プロNo.</w:t>
            </w:r>
          </w:p>
        </w:tc>
        <w:tc>
          <w:tcPr>
            <w:tcW w:w="382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3A745E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　　　目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F15A3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3DDFBC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レーン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FBD211C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競技区分</w:t>
            </w:r>
          </w:p>
        </w:tc>
      </w:tr>
      <w:tr w:rsidR="00C7405F" w:rsidRPr="0060105A" w14:paraId="18A4C9FE" w14:textId="77777777" w:rsidTr="00665340">
        <w:trPr>
          <w:trHeight w:val="851"/>
          <w:jc w:val="center"/>
        </w:trPr>
        <w:tc>
          <w:tcPr>
            <w:tcW w:w="9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0ED83" w14:textId="77777777" w:rsidR="00C7405F" w:rsidRPr="00346339" w:rsidRDefault="00C7405F" w:rsidP="00665340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44C1E8" w14:textId="77777777" w:rsidR="00C7405F" w:rsidRPr="00346339" w:rsidRDefault="00C7405F" w:rsidP="00665340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子　　　　</w:t>
            </w:r>
            <w:r w:rsidRPr="002707BF">
              <w:rPr>
                <w:rFonts w:eastAsia="HG明朝B"/>
                <w:sz w:val="22"/>
              </w:rPr>
              <w:t>m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FE349" w14:textId="77777777" w:rsidR="00C7405F" w:rsidRPr="00346339" w:rsidRDefault="00C7405F" w:rsidP="00665340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4F20B1" w14:textId="77777777" w:rsidR="00C7405F" w:rsidRPr="00346339" w:rsidRDefault="00C7405F" w:rsidP="00665340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5F07C" w14:textId="77777777" w:rsidR="00630C24" w:rsidRDefault="00140C3F" w:rsidP="00665340">
            <w:pPr>
              <w:spacing w:afterLines="50" w:after="145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C7405F" w:rsidRPr="00346339">
              <w:rPr>
                <w:rFonts w:ascii="HG明朝B" w:eastAsia="HG明朝B" w:hAnsi="ＭＳ 明朝" w:hint="eastAsia"/>
                <w:sz w:val="22"/>
              </w:rPr>
              <w:t xml:space="preserve">予選　</w:t>
            </w:r>
            <w:r w:rsidR="00630C24">
              <w:rPr>
                <w:rFonts w:ascii="HG明朝B" w:eastAsia="HG明朝B" w:hAnsi="ＭＳ 明朝" w:hint="eastAsia"/>
                <w:sz w:val="22"/>
              </w:rPr>
              <w:t xml:space="preserve"> </w:t>
            </w: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630C24">
              <w:rPr>
                <w:rFonts w:ascii="HG明朝B" w:eastAsia="HG明朝B" w:hAnsi="ＭＳ 明朝" w:hint="eastAsia"/>
                <w:sz w:val="22"/>
              </w:rPr>
              <w:t>スイムオフ</w:t>
            </w:r>
          </w:p>
          <w:p w14:paraId="600771C7" w14:textId="77777777" w:rsidR="00C7405F" w:rsidRPr="00346339" w:rsidRDefault="00140C3F" w:rsidP="00630C24">
            <w:pPr>
              <w:spacing w:afterLines="50" w:after="145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C7405F" w:rsidRPr="00346339">
              <w:rPr>
                <w:rFonts w:ascii="HG明朝B" w:eastAsia="HG明朝B" w:hAnsi="ＭＳ 明朝" w:hint="eastAsia"/>
                <w:sz w:val="22"/>
              </w:rPr>
              <w:t>準決勝</w:t>
            </w:r>
            <w:r w:rsidR="00630C24">
              <w:rPr>
                <w:rFonts w:ascii="HG明朝B" w:eastAsia="HG明朝B" w:hAnsi="ＭＳ 明朝" w:hint="eastAsia"/>
                <w:sz w:val="22"/>
              </w:rPr>
              <w:t xml:space="preserve"> </w:t>
            </w:r>
            <w:r w:rsidR="00C7405F">
              <w:rPr>
                <w:rFonts w:ascii="HG明朝B" w:eastAsia="HG明朝B" w:hAnsi="ＭＳ 明朝" w:hint="eastAsia"/>
                <w:sz w:val="22"/>
              </w:rPr>
              <w:t>□Ｂ決勝</w:t>
            </w:r>
            <w:r w:rsidR="00630C24">
              <w:rPr>
                <w:rFonts w:ascii="HG明朝B" w:eastAsia="HG明朝B" w:hAnsi="ＭＳ 明朝" w:hint="eastAsia"/>
                <w:sz w:val="22"/>
              </w:rPr>
              <w:t xml:space="preserve"> </w:t>
            </w:r>
            <w:r w:rsidR="00C7405F">
              <w:rPr>
                <w:rFonts w:ascii="HG明朝B" w:eastAsia="HG明朝B" w:hAnsi="ＭＳ 明朝" w:hint="eastAsia"/>
                <w:sz w:val="22"/>
              </w:rPr>
              <w:t>□決勝</w:t>
            </w:r>
          </w:p>
        </w:tc>
      </w:tr>
    </w:tbl>
    <w:p w14:paraId="04E5E1EE" w14:textId="77777777" w:rsidR="00C7405F" w:rsidRPr="0060105A" w:rsidRDefault="00C7405F" w:rsidP="00C7405F">
      <w:pPr>
        <w:rPr>
          <w:rFonts w:ascii="HG明朝B" w:eastAsia="HG明朝B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1"/>
        <w:gridCol w:w="177"/>
        <w:gridCol w:w="2943"/>
        <w:gridCol w:w="13"/>
        <w:gridCol w:w="1358"/>
        <w:gridCol w:w="387"/>
        <w:gridCol w:w="2755"/>
      </w:tblGrid>
      <w:tr w:rsidR="00C7405F" w:rsidRPr="00346339" w14:paraId="61AE179D" w14:textId="77777777" w:rsidTr="003D3E26">
        <w:trPr>
          <w:trHeight w:val="397"/>
          <w:jc w:val="center"/>
        </w:trPr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021913F9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距　離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  <w:vAlign w:val="center"/>
          </w:tcPr>
          <w:p w14:paraId="171FE6E4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途　中　時　間</w:t>
            </w:r>
          </w:p>
        </w:tc>
        <w:tc>
          <w:tcPr>
            <w:tcW w:w="1371" w:type="dxa"/>
            <w:gridSpan w:val="2"/>
            <w:tcBorders>
              <w:bottom w:val="single" w:sz="12" w:space="0" w:color="auto"/>
            </w:tcBorders>
            <w:vAlign w:val="center"/>
          </w:tcPr>
          <w:p w14:paraId="3DE96B7C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距　離</w:t>
            </w:r>
          </w:p>
        </w:tc>
        <w:tc>
          <w:tcPr>
            <w:tcW w:w="3142" w:type="dxa"/>
            <w:gridSpan w:val="2"/>
            <w:tcBorders>
              <w:bottom w:val="single" w:sz="12" w:space="0" w:color="auto"/>
            </w:tcBorders>
            <w:vAlign w:val="center"/>
          </w:tcPr>
          <w:p w14:paraId="3ECD366F" w14:textId="77777777" w:rsidR="00C7405F" w:rsidRPr="00346339" w:rsidRDefault="00C7405F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途　中　時　間</w:t>
            </w:r>
          </w:p>
        </w:tc>
      </w:tr>
      <w:tr w:rsidR="00C7405F" w:rsidRPr="00346339" w14:paraId="69FE8CF5" w14:textId="77777777" w:rsidTr="003D3E26">
        <w:trPr>
          <w:trHeight w:val="567"/>
          <w:jc w:val="center"/>
        </w:trPr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6ECCD353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５０</w:t>
            </w:r>
            <w:r w:rsidRPr="002707BF">
              <w:rPr>
                <w:rFonts w:eastAsiaTheme="majorEastAsia"/>
                <w:sz w:val="22"/>
              </w:rPr>
              <w:t>m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vAlign w:val="center"/>
          </w:tcPr>
          <w:p w14:paraId="42D40991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tcBorders>
              <w:top w:val="single" w:sz="12" w:space="0" w:color="auto"/>
            </w:tcBorders>
            <w:vAlign w:val="center"/>
          </w:tcPr>
          <w:p w14:paraId="5B7FE79A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８００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</w:tcBorders>
            <w:vAlign w:val="center"/>
          </w:tcPr>
          <w:p w14:paraId="54E4D650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55157E98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6572814C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74D728D5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7D46669D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８５０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10DBA354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0ADA8B27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34A66616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6EA71DCD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1C2F2A13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９００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586DE442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6E4B2CD1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7D18FC1B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２００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428C86B4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24187AA3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９５０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5A25917C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22F64AC2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550347E8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２５０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79EA8464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34E5ECDC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１０００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73BC8990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5771F660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5D9EA840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３００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2AA98CCC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458B3704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１０５０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08CA642E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2A3A68B8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4A05AD85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３５０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56DEAFB1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3806F41D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１１００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7DCFDC11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4A97B219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1DD02E17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４００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5684FAA0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468FB6E6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１１５０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1268692E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4646AC4A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38983F40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４５０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43BF4FBE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1D630F88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１２００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7C579045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0586AD5B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204C6B3A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５００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2EBA4977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3BA13951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１２５０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33209F29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6E84497F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1AB53E26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５５０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361DF339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3608AD1F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１３００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05E648D2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532BF37A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64048997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６００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1D1F5AD2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56EBF285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１３５０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34C3B60D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42AEF62F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58287898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６５０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23A740ED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6272988A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１４００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6152DB2B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17B14F60" w14:textId="77777777" w:rsidTr="003D3E26">
        <w:trPr>
          <w:trHeight w:val="567"/>
          <w:jc w:val="center"/>
        </w:trPr>
        <w:tc>
          <w:tcPr>
            <w:tcW w:w="1391" w:type="dxa"/>
            <w:vAlign w:val="center"/>
          </w:tcPr>
          <w:p w14:paraId="4D2742B0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７００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vAlign w:val="center"/>
          </w:tcPr>
          <w:p w14:paraId="76363D11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vAlign w:val="center"/>
          </w:tcPr>
          <w:p w14:paraId="19D19AEE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１４５０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vAlign w:val="center"/>
          </w:tcPr>
          <w:p w14:paraId="193169B7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5E2BEBAF" w14:textId="77777777" w:rsidTr="003D3E26">
        <w:trPr>
          <w:trHeight w:val="567"/>
          <w:jc w:val="center"/>
        </w:trPr>
        <w:tc>
          <w:tcPr>
            <w:tcW w:w="1391" w:type="dxa"/>
            <w:tcBorders>
              <w:bottom w:val="single" w:sz="18" w:space="0" w:color="auto"/>
            </w:tcBorders>
            <w:vAlign w:val="center"/>
          </w:tcPr>
          <w:p w14:paraId="083ECAB4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７５０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20" w:type="dxa"/>
            <w:gridSpan w:val="2"/>
            <w:tcBorders>
              <w:bottom w:val="single" w:sz="18" w:space="0" w:color="auto"/>
            </w:tcBorders>
            <w:vAlign w:val="center"/>
          </w:tcPr>
          <w:p w14:paraId="6BF31109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  <w:tc>
          <w:tcPr>
            <w:tcW w:w="1371" w:type="dxa"/>
            <w:gridSpan w:val="2"/>
            <w:tcBorders>
              <w:bottom w:val="single" w:sz="18" w:space="0" w:color="auto"/>
            </w:tcBorders>
            <w:vAlign w:val="center"/>
          </w:tcPr>
          <w:p w14:paraId="66E18891" w14:textId="77777777" w:rsidR="00C7405F" w:rsidRPr="002707BF" w:rsidRDefault="00C7405F" w:rsidP="003D3E26">
            <w:pPr>
              <w:spacing w:line="240" w:lineRule="exact"/>
              <w:jc w:val="right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１５００</w:t>
            </w:r>
            <w:r w:rsidRPr="002707BF">
              <w:rPr>
                <w:rFonts w:eastAsia="HG明朝B"/>
                <w:sz w:val="22"/>
              </w:rPr>
              <w:t xml:space="preserve"> m</w:t>
            </w:r>
          </w:p>
        </w:tc>
        <w:tc>
          <w:tcPr>
            <w:tcW w:w="3142" w:type="dxa"/>
            <w:gridSpan w:val="2"/>
            <w:tcBorders>
              <w:bottom w:val="single" w:sz="18" w:space="0" w:color="auto"/>
            </w:tcBorders>
            <w:vAlign w:val="center"/>
          </w:tcPr>
          <w:p w14:paraId="75411E14" w14:textId="77777777" w:rsidR="00C7405F" w:rsidRPr="002707BF" w:rsidRDefault="00C7405F" w:rsidP="003D3E26">
            <w:pPr>
              <w:spacing w:line="240" w:lineRule="exact"/>
              <w:jc w:val="center"/>
              <w:rPr>
                <w:rFonts w:eastAsia="HG明朝B"/>
                <w:sz w:val="22"/>
              </w:rPr>
            </w:pPr>
            <w:r w:rsidRPr="002707BF">
              <w:rPr>
                <w:rFonts w:eastAsia="HG明朝B"/>
                <w:sz w:val="22"/>
              </w:rPr>
              <w:t>分　　　　秒</w:t>
            </w:r>
          </w:p>
        </w:tc>
      </w:tr>
      <w:tr w:rsidR="00C7405F" w:rsidRPr="00346339" w14:paraId="3E7FC4F1" w14:textId="77777777" w:rsidTr="00665340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745"/>
          <w:jc w:val="center"/>
        </w:trPr>
        <w:tc>
          <w:tcPr>
            <w:tcW w:w="15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FD93AE" w14:textId="77777777" w:rsidR="00C7405F" w:rsidRPr="00346339" w:rsidRDefault="00C7405F" w:rsidP="00665340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ゴールタイム</w:t>
            </w:r>
          </w:p>
        </w:tc>
        <w:tc>
          <w:tcPr>
            <w:tcW w:w="295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764C1" w14:textId="77777777" w:rsidR="00C7405F" w:rsidRPr="00346339" w:rsidRDefault="00C7405F" w:rsidP="00665340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分　　　　秒</w:t>
            </w:r>
          </w:p>
        </w:tc>
        <w:tc>
          <w:tcPr>
            <w:tcW w:w="1745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814B8E" w14:textId="77777777" w:rsidR="00C7405F" w:rsidRPr="00346339" w:rsidRDefault="00C7405F" w:rsidP="00665340">
            <w:pPr>
              <w:jc w:val="center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計時員署名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C61C7" w14:textId="77777777" w:rsidR="00C7405F" w:rsidRPr="00346339" w:rsidRDefault="00C7405F" w:rsidP="00665340">
            <w:pPr>
              <w:rPr>
                <w:rFonts w:ascii="HG明朝B" w:eastAsia="HG明朝B"/>
                <w:sz w:val="22"/>
              </w:rPr>
            </w:pPr>
          </w:p>
        </w:tc>
      </w:tr>
    </w:tbl>
    <w:p w14:paraId="46B32D7D" w14:textId="77777777" w:rsidR="00892DE8" w:rsidRDefault="00892DE8" w:rsidP="00C7405F"/>
    <w:sectPr w:rsidR="00892DE8" w:rsidSect="00E55E72">
      <w:pgSz w:w="11906" w:h="16838" w:code="9"/>
      <w:pgMar w:top="1418" w:right="1418" w:bottom="1134" w:left="1418" w:header="851" w:footer="737" w:gutter="0"/>
      <w:pgNumType w:fmt="numberInDash" w:start="108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09D3" w14:textId="77777777" w:rsidR="001E1F4D" w:rsidRDefault="001E1F4D" w:rsidP="00E420E9">
      <w:r>
        <w:separator/>
      </w:r>
    </w:p>
  </w:endnote>
  <w:endnote w:type="continuationSeparator" w:id="0">
    <w:p w14:paraId="564A0A8A" w14:textId="77777777" w:rsidR="001E1F4D" w:rsidRDefault="001E1F4D" w:rsidP="00E4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7E3D" w14:textId="77777777" w:rsidR="001E1F4D" w:rsidRDefault="001E1F4D" w:rsidP="00E420E9">
      <w:r>
        <w:separator/>
      </w:r>
    </w:p>
  </w:footnote>
  <w:footnote w:type="continuationSeparator" w:id="0">
    <w:p w14:paraId="570F7E19" w14:textId="77777777" w:rsidR="001E1F4D" w:rsidRDefault="001E1F4D" w:rsidP="00E4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5F"/>
    <w:rsid w:val="000B41D0"/>
    <w:rsid w:val="00140C3F"/>
    <w:rsid w:val="001E1F4D"/>
    <w:rsid w:val="00241B1C"/>
    <w:rsid w:val="003D3E26"/>
    <w:rsid w:val="00512E28"/>
    <w:rsid w:val="005E1FDA"/>
    <w:rsid w:val="00630C24"/>
    <w:rsid w:val="00892DE8"/>
    <w:rsid w:val="009B3F0E"/>
    <w:rsid w:val="00C7405F"/>
    <w:rsid w:val="00E420E9"/>
    <w:rsid w:val="00E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C2AA2"/>
  <w15:chartTrackingRefBased/>
  <w15:docId w15:val="{1C9C5205-0FD9-44D5-BC03-5F479454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0E9"/>
  </w:style>
  <w:style w:type="paragraph" w:styleId="a5">
    <w:name w:val="footer"/>
    <w:basedOn w:val="a"/>
    <w:link w:val="a6"/>
    <w:uiPriority w:val="99"/>
    <w:unhideWhenUsed/>
    <w:rsid w:val="00E42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</dc:creator>
  <cp:keywords/>
  <dc:description/>
  <cp:lastModifiedBy>隆久 二見</cp:lastModifiedBy>
  <cp:revision>2</cp:revision>
  <dcterms:created xsi:type="dcterms:W3CDTF">2024-03-30T09:41:00Z</dcterms:created>
  <dcterms:modified xsi:type="dcterms:W3CDTF">2024-03-30T09:41:00Z</dcterms:modified>
</cp:coreProperties>
</file>